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CE" w:rsidRPr="00B56AEA" w:rsidRDefault="00264F18" w:rsidP="007913CE">
      <w:pPr>
        <w:tabs>
          <w:tab w:val="left" w:pos="5954"/>
        </w:tabs>
        <w:spacing w:after="0"/>
        <w:rPr>
          <w:rFonts w:asciiTheme="majorHAnsi" w:hAnsiTheme="majorHAnsi"/>
          <w:sz w:val="24"/>
          <w:szCs w:val="24"/>
        </w:rPr>
      </w:pPr>
      <w:r w:rsidRPr="007913CE">
        <w:rPr>
          <w:rFonts w:ascii="Times New Roman" w:hAnsi="Times New Roman" w:cs="Times New Roman"/>
          <w:b/>
          <w:sz w:val="24"/>
          <w:szCs w:val="24"/>
        </w:rPr>
        <w:t>Hal :Permohonan</w:t>
      </w:r>
      <w:r w:rsidR="004A1A3A" w:rsidRPr="007913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913CE">
        <w:rPr>
          <w:rFonts w:ascii="Times New Roman" w:hAnsi="Times New Roman" w:cs="Times New Roman"/>
          <w:b/>
          <w:sz w:val="24"/>
          <w:szCs w:val="24"/>
        </w:rPr>
        <w:t>Pindah</w:t>
      </w:r>
      <w:r w:rsidR="004A1A3A" w:rsidRPr="007913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D698E">
        <w:rPr>
          <w:rFonts w:ascii="Times New Roman" w:hAnsi="Times New Roman" w:cs="Times New Roman"/>
          <w:b/>
          <w:sz w:val="24"/>
          <w:szCs w:val="24"/>
        </w:rPr>
        <w:t>Perguruan Tinggi</w:t>
      </w:r>
      <w:r w:rsidR="007913C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3538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E7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9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5D5D">
        <w:rPr>
          <w:rFonts w:asciiTheme="majorHAnsi" w:hAnsiTheme="majorHAnsi"/>
          <w:sz w:val="24"/>
          <w:szCs w:val="24"/>
        </w:rPr>
        <w:t xml:space="preserve">Makassar </w:t>
      </w:r>
      <w:r w:rsidR="00426D72" w:rsidRPr="00A04936">
        <w:rPr>
          <w:rFonts w:asciiTheme="majorHAnsi" w:hAnsiTheme="majorHAnsi"/>
          <w:sz w:val="24"/>
          <w:szCs w:val="24"/>
        </w:rPr>
        <w:t xml:space="preserve">, </w:t>
      </w:r>
      <w:r w:rsidR="002660E4">
        <w:rPr>
          <w:rFonts w:asciiTheme="majorHAnsi" w:hAnsiTheme="majorHAnsi"/>
          <w:sz w:val="24"/>
          <w:szCs w:val="24"/>
        </w:rPr>
        <w:t xml:space="preserve">   Juni </w:t>
      </w:r>
      <w:r w:rsidR="00A04936">
        <w:rPr>
          <w:rFonts w:asciiTheme="majorHAnsi" w:hAnsiTheme="majorHAnsi"/>
          <w:sz w:val="24"/>
          <w:szCs w:val="24"/>
        </w:rPr>
        <w:t>2017</w:t>
      </w:r>
    </w:p>
    <w:p w:rsidR="00264F18" w:rsidRPr="00233436" w:rsidRDefault="004A1A3A" w:rsidP="007913CE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id-ID"/>
        </w:rPr>
      </w:pPr>
      <w:r w:rsidRPr="00233436">
        <w:rPr>
          <w:rFonts w:ascii="Times New Roman" w:hAnsi="Times New Roman" w:cs="Times New Roman"/>
          <w:sz w:val="24"/>
          <w:szCs w:val="24"/>
        </w:rPr>
        <w:t xml:space="preserve">Kepada </w:t>
      </w:r>
      <w:r w:rsidRPr="00233436">
        <w:rPr>
          <w:rFonts w:ascii="Times New Roman" w:hAnsi="Times New Roman" w:cs="Times New Roman"/>
          <w:sz w:val="24"/>
          <w:szCs w:val="24"/>
          <w:lang w:val="id-ID"/>
        </w:rPr>
        <w:t>Yth.</w:t>
      </w:r>
    </w:p>
    <w:p w:rsidR="00264F18" w:rsidRPr="00233436" w:rsidRDefault="008B4561" w:rsidP="007913CE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>Dekan Fakultas Tarbiyah dan Keguruan</w:t>
      </w:r>
    </w:p>
    <w:p w:rsidR="00264F18" w:rsidRPr="00233436" w:rsidRDefault="008B4561" w:rsidP="007913CE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6312CA" w:rsidRPr="00233436">
        <w:rPr>
          <w:rFonts w:ascii="Times New Roman" w:hAnsi="Times New Roman" w:cs="Times New Roman"/>
          <w:sz w:val="24"/>
          <w:szCs w:val="24"/>
        </w:rPr>
        <w:t>Islam Negeri Alauddin Makassar</w:t>
      </w:r>
    </w:p>
    <w:p w:rsidR="00264F18" w:rsidRPr="00233436" w:rsidRDefault="008B4561" w:rsidP="007913CE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id-ID"/>
        </w:rPr>
      </w:pPr>
      <w:r w:rsidRPr="00233436">
        <w:rPr>
          <w:rFonts w:ascii="Times New Roman" w:hAnsi="Times New Roman" w:cs="Times New Roman"/>
          <w:sz w:val="24"/>
          <w:szCs w:val="24"/>
        </w:rPr>
        <w:t>D</w:t>
      </w:r>
      <w:r w:rsidRPr="0023343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264F18" w:rsidRPr="006312CA" w:rsidRDefault="009E4029" w:rsidP="007913CE">
      <w:pPr>
        <w:spacing w:after="0" w:line="380" w:lineRule="exac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6312CA">
        <w:rPr>
          <w:rFonts w:ascii="Times New Roman" w:hAnsi="Times New Roman" w:cs="Times New Roman"/>
          <w:sz w:val="24"/>
          <w:szCs w:val="24"/>
          <w:lang w:val="id-ID"/>
        </w:rPr>
        <w:t>Samata - Gowa</w:t>
      </w:r>
    </w:p>
    <w:p w:rsidR="00264F18" w:rsidRPr="00233436" w:rsidRDefault="00264F18" w:rsidP="00233436">
      <w:pPr>
        <w:spacing w:after="0" w:line="380" w:lineRule="exact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33436">
        <w:rPr>
          <w:rFonts w:ascii="Times New Roman" w:hAnsi="Times New Roman" w:cs="Times New Roman"/>
          <w:b/>
          <w:i/>
          <w:sz w:val="24"/>
          <w:szCs w:val="24"/>
        </w:rPr>
        <w:t>Assalamu</w:t>
      </w:r>
      <w:r w:rsidR="002A4E83" w:rsidRPr="0023343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‘</w:t>
      </w:r>
      <w:r w:rsidRPr="00233436">
        <w:rPr>
          <w:rFonts w:ascii="Times New Roman" w:hAnsi="Times New Roman" w:cs="Times New Roman"/>
          <w:b/>
          <w:i/>
          <w:sz w:val="24"/>
          <w:szCs w:val="24"/>
        </w:rPr>
        <w:t>Alaikum</w:t>
      </w:r>
      <w:r w:rsidR="002A4E83" w:rsidRPr="0023343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b/>
          <w:i/>
          <w:sz w:val="24"/>
          <w:szCs w:val="24"/>
        </w:rPr>
        <w:t>Wr. Wb</w:t>
      </w:r>
      <w:r w:rsidR="002A4E83" w:rsidRPr="00233436">
        <w:rPr>
          <w:rFonts w:ascii="Times New Roman" w:hAnsi="Times New Roman" w:cs="Times New Roman"/>
          <w:b/>
          <w:i/>
          <w:sz w:val="24"/>
          <w:szCs w:val="24"/>
          <w:lang w:val="id-ID"/>
        </w:rPr>
        <w:t>.</w:t>
      </w:r>
    </w:p>
    <w:p w:rsidR="00264F18" w:rsidRPr="00233436" w:rsidRDefault="00264F18" w:rsidP="00233436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>Yang bertandatangandi</w:t>
      </w:r>
      <w:r w:rsidR="002A4E83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sz w:val="24"/>
          <w:szCs w:val="24"/>
        </w:rPr>
        <w:t>bawah</w:t>
      </w:r>
      <w:r w:rsidR="002A4E83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sz w:val="24"/>
          <w:szCs w:val="24"/>
        </w:rPr>
        <w:t>ini :</w:t>
      </w:r>
    </w:p>
    <w:p w:rsidR="00264F18" w:rsidRPr="00426D72" w:rsidRDefault="00CE69C9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ind w:left="4140" w:hanging="3420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>Nama</w:t>
      </w:r>
      <w:r w:rsidRPr="00233436">
        <w:rPr>
          <w:rFonts w:ascii="Times New Roman" w:hAnsi="Times New Roman" w:cs="Times New Roman"/>
          <w:sz w:val="24"/>
          <w:szCs w:val="24"/>
        </w:rPr>
        <w:tab/>
        <w:t>:</w:t>
      </w:r>
      <w:r w:rsidR="00A04936">
        <w:rPr>
          <w:rFonts w:ascii="Times New Roman" w:hAnsi="Times New Roman" w:cs="Times New Roman"/>
          <w:sz w:val="24"/>
          <w:szCs w:val="24"/>
        </w:rPr>
        <w:t xml:space="preserve"> </w:t>
      </w:r>
      <w:r w:rsidR="00D00BB6">
        <w:rPr>
          <w:rFonts w:ascii="Times New Roman" w:hAnsi="Times New Roman" w:cs="Times New Roman"/>
          <w:sz w:val="24"/>
          <w:szCs w:val="24"/>
        </w:rPr>
        <w:t>Huldiana</w:t>
      </w:r>
    </w:p>
    <w:p w:rsidR="00264F18" w:rsidRPr="00046CFF" w:rsidRDefault="00CE69C9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ind w:left="4140" w:hanging="3420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 xml:space="preserve">NIM </w:t>
      </w:r>
      <w:r w:rsidRPr="0023343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0BB6">
        <w:rPr>
          <w:rFonts w:ascii="Times New Roman" w:hAnsi="Times New Roman" w:cs="Times New Roman"/>
          <w:sz w:val="24"/>
          <w:szCs w:val="24"/>
        </w:rPr>
        <w:t>20100114096</w:t>
      </w:r>
      <w:r w:rsidRPr="00233436">
        <w:rPr>
          <w:rFonts w:ascii="Times New Roman" w:hAnsi="Times New Roman" w:cs="Times New Roman"/>
          <w:sz w:val="24"/>
          <w:szCs w:val="24"/>
        </w:rPr>
        <w:tab/>
      </w:r>
      <w:r w:rsidR="007D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18" w:rsidRPr="00233436" w:rsidRDefault="00A04936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ind w:left="4140" w:hanging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64F18" w:rsidRPr="00233436">
        <w:rPr>
          <w:rFonts w:ascii="Times New Roman" w:hAnsi="Times New Roman" w:cs="Times New Roman"/>
          <w:sz w:val="24"/>
          <w:szCs w:val="24"/>
        </w:rPr>
        <w:t>Tarbiyah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4F18" w:rsidRPr="00233436">
        <w:rPr>
          <w:rFonts w:ascii="Times New Roman" w:hAnsi="Times New Roman" w:cs="Times New Roman"/>
          <w:sz w:val="24"/>
          <w:szCs w:val="24"/>
        </w:rPr>
        <w:t>dan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4F18" w:rsidRPr="00233436">
        <w:rPr>
          <w:rFonts w:ascii="Times New Roman" w:hAnsi="Times New Roman" w:cs="Times New Roman"/>
          <w:sz w:val="24"/>
          <w:szCs w:val="24"/>
        </w:rPr>
        <w:t>Keguruan</w:t>
      </w:r>
    </w:p>
    <w:p w:rsidR="00264F18" w:rsidRPr="00426D72" w:rsidRDefault="0035177B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ind w:left="4140" w:hanging="3420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>Ju</w:t>
      </w:r>
      <w:r w:rsidR="00F34F40" w:rsidRPr="00233436">
        <w:rPr>
          <w:rFonts w:ascii="Times New Roman" w:hAnsi="Times New Roman" w:cs="Times New Roman"/>
          <w:sz w:val="24"/>
          <w:szCs w:val="24"/>
        </w:rPr>
        <w:t>rusan</w:t>
      </w:r>
      <w:r w:rsidR="00F34F40" w:rsidRPr="00233436">
        <w:rPr>
          <w:rFonts w:ascii="Times New Roman" w:hAnsi="Times New Roman" w:cs="Times New Roman"/>
          <w:sz w:val="24"/>
          <w:szCs w:val="24"/>
        </w:rPr>
        <w:tab/>
        <w:t>:</w:t>
      </w:r>
      <w:r w:rsidR="00A04936">
        <w:rPr>
          <w:rFonts w:ascii="Times New Roman" w:hAnsi="Times New Roman" w:cs="Times New Roman"/>
          <w:sz w:val="24"/>
          <w:szCs w:val="24"/>
        </w:rPr>
        <w:t xml:space="preserve"> Pendidikan Agama Islam</w:t>
      </w:r>
      <w:r w:rsidR="00F34F40" w:rsidRPr="00233436">
        <w:rPr>
          <w:rFonts w:ascii="Times New Roman" w:hAnsi="Times New Roman" w:cs="Times New Roman"/>
          <w:sz w:val="24"/>
          <w:szCs w:val="24"/>
        </w:rPr>
        <w:tab/>
      </w:r>
      <w:r w:rsidR="007D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18" w:rsidRPr="00233436" w:rsidRDefault="00D00BB6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ind w:left="4140" w:hanging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Semester/TahunAkademik</w:t>
      </w:r>
      <w:r>
        <w:rPr>
          <w:rFonts w:ascii="Times New Roman" w:hAnsi="Times New Roman" w:cs="Times New Roman"/>
          <w:sz w:val="24"/>
          <w:szCs w:val="24"/>
        </w:rPr>
        <w:tab/>
        <w:t>: VI/2017-2018</w:t>
      </w:r>
      <w:r w:rsidR="007D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18" w:rsidRPr="00FB338D" w:rsidRDefault="00264F18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ind w:left="4140" w:hanging="3420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>Alamat</w:t>
      </w:r>
      <w:r w:rsidRPr="00233436">
        <w:rPr>
          <w:rFonts w:ascii="Times New Roman" w:hAnsi="Times New Roman" w:cs="Times New Roman"/>
          <w:sz w:val="24"/>
          <w:szCs w:val="24"/>
        </w:rPr>
        <w:tab/>
        <w:t>:</w:t>
      </w:r>
      <w:r w:rsidR="00D00BB6">
        <w:rPr>
          <w:rFonts w:ascii="Times New Roman" w:hAnsi="Times New Roman" w:cs="Times New Roman"/>
          <w:sz w:val="24"/>
          <w:szCs w:val="24"/>
        </w:rPr>
        <w:t xml:space="preserve"> Jln. Ade Irma Nasution</w:t>
      </w:r>
      <w:r w:rsidRPr="00233436">
        <w:rPr>
          <w:rFonts w:ascii="Times New Roman" w:hAnsi="Times New Roman" w:cs="Times New Roman"/>
          <w:sz w:val="24"/>
          <w:szCs w:val="24"/>
        </w:rPr>
        <w:tab/>
      </w:r>
      <w:r w:rsidR="007D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36" w:rsidRPr="00233436" w:rsidRDefault="00264F18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436">
        <w:rPr>
          <w:rFonts w:ascii="Times New Roman" w:hAnsi="Times New Roman" w:cs="Times New Roman"/>
          <w:sz w:val="24"/>
          <w:szCs w:val="24"/>
        </w:rPr>
        <w:t>Dengan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sz w:val="24"/>
          <w:szCs w:val="24"/>
        </w:rPr>
        <w:t>ini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sz w:val="24"/>
          <w:szCs w:val="24"/>
        </w:rPr>
        <w:t>mengajukan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177B" w:rsidRPr="00233436">
        <w:rPr>
          <w:rFonts w:ascii="Times New Roman" w:hAnsi="Times New Roman" w:cs="Times New Roman"/>
          <w:sz w:val="24"/>
          <w:szCs w:val="24"/>
        </w:rPr>
        <w:t>permohonan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177B" w:rsidRPr="00233436">
        <w:rPr>
          <w:rFonts w:ascii="Times New Roman" w:hAnsi="Times New Roman" w:cs="Times New Roman"/>
          <w:sz w:val="24"/>
          <w:szCs w:val="24"/>
        </w:rPr>
        <w:t>pindah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698E">
        <w:rPr>
          <w:rFonts w:ascii="Times New Roman" w:hAnsi="Times New Roman" w:cs="Times New Roman"/>
          <w:sz w:val="24"/>
          <w:szCs w:val="24"/>
        </w:rPr>
        <w:t xml:space="preserve">Perguruan Tinggi dari Fakultas Tarbiyah dan Keguruan UIN Alauddin Makassar 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r w:rsidR="00A04936">
        <w:rPr>
          <w:rFonts w:ascii="Times New Roman" w:hAnsi="Times New Roman" w:cs="Times New Roman"/>
          <w:sz w:val="24"/>
          <w:szCs w:val="24"/>
        </w:rPr>
        <w:t>Pendidikan Agama Islam ke</w:t>
      </w:r>
      <w:r w:rsidR="00D00BB6">
        <w:rPr>
          <w:rFonts w:ascii="Times New Roman" w:hAnsi="Times New Roman" w:cs="Times New Roman"/>
          <w:sz w:val="24"/>
          <w:szCs w:val="24"/>
        </w:rPr>
        <w:t xml:space="preserve"> Institut Agama Islam Muhammadiyah Sinjai</w:t>
      </w:r>
      <w:r w:rsidR="00233436" w:rsidRPr="00233436">
        <w:rPr>
          <w:rFonts w:ascii="Times New Roman" w:hAnsi="Times New Roman" w:cs="Times New Roman"/>
          <w:sz w:val="24"/>
          <w:szCs w:val="24"/>
        </w:rPr>
        <w:t xml:space="preserve">, </w:t>
      </w:r>
      <w:r w:rsidRPr="00233436">
        <w:rPr>
          <w:rFonts w:ascii="Times New Roman" w:hAnsi="Times New Roman" w:cs="Times New Roman"/>
          <w:sz w:val="24"/>
          <w:szCs w:val="24"/>
        </w:rPr>
        <w:t>dengan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3436" w:rsidRPr="00233436">
        <w:rPr>
          <w:rFonts w:ascii="Times New Roman" w:hAnsi="Times New Roman" w:cs="Times New Roman"/>
          <w:sz w:val="24"/>
          <w:szCs w:val="24"/>
        </w:rPr>
        <w:t>alasan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DC205B" w:rsidRDefault="00DC205B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0BB6">
        <w:rPr>
          <w:rFonts w:ascii="Times New Roman" w:hAnsi="Times New Roman" w:cs="Times New Roman"/>
          <w:sz w:val="24"/>
          <w:szCs w:val="24"/>
        </w:rPr>
        <w:t xml:space="preserve"> Orangtua tidak mampu membiayai pendidikan dan biaya hidup di kab.Gowa</w:t>
      </w:r>
    </w:p>
    <w:p w:rsidR="00264F18" w:rsidRPr="00233436" w:rsidRDefault="0035177B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3436">
        <w:rPr>
          <w:rFonts w:ascii="Times New Roman" w:hAnsi="Times New Roman" w:cs="Times New Roman"/>
          <w:sz w:val="24"/>
          <w:szCs w:val="24"/>
        </w:rPr>
        <w:t>Demikian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sz w:val="24"/>
          <w:szCs w:val="24"/>
        </w:rPr>
        <w:t>permohonan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sz w:val="24"/>
          <w:szCs w:val="24"/>
        </w:rPr>
        <w:t>ini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436">
        <w:rPr>
          <w:rFonts w:ascii="Times New Roman" w:hAnsi="Times New Roman" w:cs="Times New Roman"/>
          <w:sz w:val="24"/>
          <w:szCs w:val="24"/>
        </w:rPr>
        <w:t>saya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4F18" w:rsidRPr="00233436">
        <w:rPr>
          <w:rFonts w:ascii="Times New Roman" w:hAnsi="Times New Roman" w:cs="Times New Roman"/>
          <w:sz w:val="24"/>
          <w:szCs w:val="24"/>
        </w:rPr>
        <w:t>buat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4F18" w:rsidRPr="00233436">
        <w:rPr>
          <w:rFonts w:ascii="Times New Roman" w:hAnsi="Times New Roman" w:cs="Times New Roman"/>
          <w:sz w:val="24"/>
          <w:szCs w:val="24"/>
        </w:rPr>
        <w:t>dengan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4F18" w:rsidRPr="00233436">
        <w:rPr>
          <w:rFonts w:ascii="Times New Roman" w:hAnsi="Times New Roman" w:cs="Times New Roman"/>
          <w:sz w:val="24"/>
          <w:szCs w:val="24"/>
        </w:rPr>
        <w:t>sebenarnya, atas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6D72">
        <w:rPr>
          <w:rFonts w:ascii="Times New Roman" w:hAnsi="Times New Roman" w:cs="Times New Roman"/>
          <w:sz w:val="24"/>
          <w:szCs w:val="24"/>
        </w:rPr>
        <w:t xml:space="preserve">perhatian dan 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persetujan </w:t>
      </w:r>
      <w:r w:rsidRPr="00233436">
        <w:rPr>
          <w:rFonts w:ascii="Times New Roman" w:hAnsi="Times New Roman" w:cs="Times New Roman"/>
          <w:sz w:val="24"/>
          <w:szCs w:val="24"/>
        </w:rPr>
        <w:t>Bapak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Dekan</w:t>
      </w:r>
      <w:r w:rsidRPr="00233436">
        <w:rPr>
          <w:rFonts w:ascii="Times New Roman" w:hAnsi="Times New Roman" w:cs="Times New Roman"/>
          <w:sz w:val="24"/>
          <w:szCs w:val="24"/>
        </w:rPr>
        <w:t>, saya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4F18" w:rsidRPr="00233436">
        <w:rPr>
          <w:rFonts w:ascii="Times New Roman" w:hAnsi="Times New Roman" w:cs="Times New Roman"/>
          <w:sz w:val="24"/>
          <w:szCs w:val="24"/>
        </w:rPr>
        <w:t>ucapkan</w:t>
      </w:r>
      <w:r w:rsidR="00233436" w:rsidRPr="00233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4F18" w:rsidRPr="00233436">
        <w:rPr>
          <w:rFonts w:ascii="Times New Roman" w:hAnsi="Times New Roman" w:cs="Times New Roman"/>
          <w:sz w:val="24"/>
          <w:szCs w:val="24"/>
        </w:rPr>
        <w:t>terimakasih.</w:t>
      </w:r>
    </w:p>
    <w:p w:rsidR="00264F18" w:rsidRPr="00233436" w:rsidRDefault="00264F18" w:rsidP="00233436">
      <w:pPr>
        <w:tabs>
          <w:tab w:val="left" w:pos="3780"/>
          <w:tab w:val="left" w:pos="4140"/>
          <w:tab w:val="right" w:pos="936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6D7A" w:rsidRDefault="009D6D7A" w:rsidP="009D6D7A">
      <w:pPr>
        <w:tabs>
          <w:tab w:val="left" w:pos="3780"/>
          <w:tab w:val="left" w:pos="4140"/>
          <w:tab w:val="left" w:pos="5670"/>
          <w:tab w:val="left" w:pos="6237"/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Mengetahui,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</w:rPr>
        <w:t xml:space="preserve"> Pemohon,</w:t>
      </w:r>
    </w:p>
    <w:p w:rsidR="009D6D7A" w:rsidRPr="00921543" w:rsidRDefault="009D6D7A" w:rsidP="009D6D7A">
      <w:pPr>
        <w:tabs>
          <w:tab w:val="left" w:pos="3780"/>
          <w:tab w:val="left" w:pos="4140"/>
          <w:tab w:val="left" w:pos="5670"/>
          <w:tab w:val="left" w:pos="6237"/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Orang Tua/Wali</w:t>
      </w:r>
      <w:r w:rsidRPr="00921543">
        <w:rPr>
          <w:rFonts w:asciiTheme="majorHAnsi" w:hAnsiTheme="majorHAnsi"/>
          <w:sz w:val="24"/>
          <w:szCs w:val="24"/>
          <w:lang w:val="id-ID"/>
        </w:rPr>
        <w:t>,</w:t>
      </w:r>
      <w:r w:rsidRPr="0092154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Pr="00921543">
        <w:rPr>
          <w:rFonts w:asciiTheme="majorHAnsi" w:hAnsiTheme="majorHAnsi"/>
          <w:sz w:val="24"/>
          <w:szCs w:val="24"/>
        </w:rPr>
        <w:tab/>
      </w:r>
      <w:r w:rsidRPr="00921543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D6D7A" w:rsidRPr="007913CE" w:rsidRDefault="009D6D7A" w:rsidP="009D6D7A">
      <w:pPr>
        <w:tabs>
          <w:tab w:val="left" w:pos="3780"/>
          <w:tab w:val="left" w:pos="4140"/>
          <w:tab w:val="right" w:pos="93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D6D7A" w:rsidRDefault="009D6D7A" w:rsidP="009D6D7A">
      <w:pPr>
        <w:tabs>
          <w:tab w:val="left" w:pos="3780"/>
          <w:tab w:val="left" w:pos="4140"/>
          <w:tab w:val="right" w:pos="9360"/>
        </w:tabs>
        <w:spacing w:after="0" w:line="240" w:lineRule="auto"/>
        <w:ind w:left="5220"/>
        <w:rPr>
          <w:rFonts w:asciiTheme="majorHAnsi" w:hAnsiTheme="majorHAnsi"/>
          <w:sz w:val="24"/>
          <w:szCs w:val="24"/>
          <w:lang w:val="id-ID"/>
        </w:rPr>
      </w:pPr>
    </w:p>
    <w:p w:rsidR="009D6D7A" w:rsidRPr="00233436" w:rsidRDefault="009D6D7A" w:rsidP="009D6D7A">
      <w:pPr>
        <w:tabs>
          <w:tab w:val="left" w:pos="3780"/>
          <w:tab w:val="left" w:pos="4140"/>
          <w:tab w:val="right" w:pos="9360"/>
        </w:tabs>
        <w:spacing w:after="0" w:line="240" w:lineRule="auto"/>
        <w:ind w:left="5220"/>
        <w:rPr>
          <w:rFonts w:asciiTheme="majorHAnsi" w:hAnsiTheme="majorHAnsi"/>
          <w:sz w:val="24"/>
          <w:szCs w:val="24"/>
          <w:lang w:val="id-ID"/>
        </w:rPr>
      </w:pPr>
    </w:p>
    <w:p w:rsidR="009D6D7A" w:rsidRPr="00426D72" w:rsidRDefault="00D558C7" w:rsidP="009D6D7A">
      <w:pPr>
        <w:tabs>
          <w:tab w:val="left" w:pos="3780"/>
          <w:tab w:val="left" w:pos="4140"/>
          <w:tab w:val="left" w:pos="5670"/>
          <w:tab w:val="left" w:pos="6237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Theme="majorHAnsi" w:hAnsiTheme="majorHAnsi"/>
          <w:b/>
          <w:sz w:val="24"/>
          <w:szCs w:val="24"/>
        </w:rPr>
        <w:t>Bennu</w:t>
      </w:r>
      <w:r w:rsidR="009D6D7A">
        <w:rPr>
          <w:rFonts w:asciiTheme="majorHAnsi" w:hAnsiTheme="majorHAnsi"/>
          <w:b/>
          <w:sz w:val="24"/>
          <w:szCs w:val="24"/>
        </w:rPr>
        <w:tab/>
      </w:r>
      <w:r w:rsidR="009D6D7A">
        <w:rPr>
          <w:rFonts w:asciiTheme="majorHAnsi" w:hAnsiTheme="majorHAnsi"/>
          <w:sz w:val="24"/>
          <w:szCs w:val="24"/>
          <w:lang w:val="id-ID"/>
        </w:rPr>
        <w:tab/>
      </w:r>
      <w:r w:rsidR="009D6D7A">
        <w:rPr>
          <w:rFonts w:asciiTheme="majorHAnsi" w:hAnsiTheme="majorHAnsi"/>
          <w:sz w:val="24"/>
          <w:szCs w:val="24"/>
          <w:lang w:val="id-ID"/>
        </w:rPr>
        <w:tab/>
      </w:r>
      <w:r w:rsidR="00A049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Huldiana</w:t>
      </w:r>
    </w:p>
    <w:p w:rsidR="009D6D7A" w:rsidRPr="007D698E" w:rsidRDefault="009D6D7A" w:rsidP="009D6D7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04936">
        <w:rPr>
          <w:rFonts w:ascii="Times New Roman" w:hAnsi="Times New Roman" w:cs="Times New Roman"/>
          <w:b/>
          <w:lang w:val="id-ID"/>
        </w:rPr>
        <w:tab/>
      </w:r>
      <w:r w:rsidR="00A04936">
        <w:rPr>
          <w:rFonts w:ascii="Times New Roman" w:hAnsi="Times New Roman" w:cs="Times New Roman"/>
          <w:b/>
        </w:rPr>
        <w:t xml:space="preserve">             </w:t>
      </w:r>
      <w:r w:rsidR="00F173A3">
        <w:rPr>
          <w:rFonts w:ascii="Times New Roman" w:hAnsi="Times New Roman" w:cs="Times New Roman"/>
          <w:b/>
        </w:rPr>
        <w:tab/>
      </w:r>
      <w:r w:rsidR="00F173A3">
        <w:rPr>
          <w:rFonts w:ascii="Times New Roman" w:hAnsi="Times New Roman" w:cs="Times New Roman"/>
          <w:b/>
        </w:rPr>
        <w:tab/>
      </w:r>
      <w:r w:rsidR="00F173A3">
        <w:rPr>
          <w:rFonts w:ascii="Times New Roman" w:hAnsi="Times New Roman" w:cs="Times New Roman"/>
          <w:b/>
        </w:rPr>
        <w:tab/>
      </w:r>
      <w:r w:rsidR="00D558C7">
        <w:rPr>
          <w:rFonts w:ascii="Times New Roman" w:hAnsi="Times New Roman" w:cs="Times New Roman"/>
          <w:b/>
        </w:rPr>
        <w:t>NIM:20100114096</w:t>
      </w:r>
    </w:p>
    <w:p w:rsidR="00264F18" w:rsidRPr="00264F18" w:rsidRDefault="00264F18" w:rsidP="00264F18">
      <w:pPr>
        <w:tabs>
          <w:tab w:val="left" w:pos="3780"/>
          <w:tab w:val="left" w:pos="4140"/>
          <w:tab w:val="right" w:pos="936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64F18" w:rsidRDefault="007913CE" w:rsidP="00805CEE">
      <w:pPr>
        <w:tabs>
          <w:tab w:val="left" w:pos="3780"/>
          <w:tab w:val="left" w:pos="4140"/>
          <w:tab w:val="left" w:pos="5670"/>
          <w:tab w:val="left" w:pos="6237"/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Menyetujui</w:t>
      </w:r>
      <w:r w:rsidR="00A738B8">
        <w:rPr>
          <w:rFonts w:asciiTheme="majorHAnsi" w:hAnsiTheme="majorHAnsi"/>
          <w:sz w:val="24"/>
          <w:szCs w:val="24"/>
        </w:rPr>
        <w:t>,</w:t>
      </w:r>
      <w:r w:rsidR="00A738B8">
        <w:rPr>
          <w:rFonts w:asciiTheme="majorHAnsi" w:hAnsiTheme="majorHAnsi"/>
          <w:sz w:val="24"/>
          <w:szCs w:val="24"/>
        </w:rPr>
        <w:tab/>
      </w:r>
      <w:r w:rsidR="00A738B8">
        <w:rPr>
          <w:rFonts w:asciiTheme="majorHAnsi" w:hAnsiTheme="majorHAnsi"/>
          <w:sz w:val="24"/>
          <w:szCs w:val="24"/>
        </w:rPr>
        <w:tab/>
      </w:r>
      <w:r w:rsidR="00233436">
        <w:rPr>
          <w:rFonts w:asciiTheme="majorHAnsi" w:hAnsiTheme="majorHAnsi"/>
          <w:sz w:val="24"/>
          <w:szCs w:val="24"/>
          <w:lang w:val="id-ID"/>
        </w:rPr>
        <w:tab/>
      </w:r>
      <w:r w:rsidR="007D698E">
        <w:rPr>
          <w:rFonts w:asciiTheme="majorHAnsi" w:hAnsiTheme="majorHAnsi"/>
          <w:sz w:val="24"/>
          <w:szCs w:val="24"/>
        </w:rPr>
        <w:t xml:space="preserve"> Mengetahui,</w:t>
      </w:r>
    </w:p>
    <w:p w:rsidR="00A738B8" w:rsidRPr="00921543" w:rsidRDefault="00A738B8" w:rsidP="00805CEE">
      <w:pPr>
        <w:tabs>
          <w:tab w:val="left" w:pos="3780"/>
          <w:tab w:val="left" w:pos="4140"/>
          <w:tab w:val="left" w:pos="5670"/>
          <w:tab w:val="left" w:pos="6237"/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21543">
        <w:rPr>
          <w:rFonts w:asciiTheme="majorHAnsi" w:hAnsiTheme="majorHAnsi"/>
          <w:sz w:val="24"/>
          <w:szCs w:val="24"/>
        </w:rPr>
        <w:t>Ketua</w:t>
      </w:r>
      <w:r w:rsidR="007913CE" w:rsidRPr="00921543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7D698E">
        <w:rPr>
          <w:rFonts w:asciiTheme="majorHAnsi" w:hAnsiTheme="majorHAnsi"/>
          <w:sz w:val="24"/>
          <w:szCs w:val="24"/>
        </w:rPr>
        <w:t>Jurusan</w:t>
      </w:r>
      <w:r w:rsidR="007913CE" w:rsidRPr="00921543">
        <w:rPr>
          <w:rFonts w:asciiTheme="majorHAnsi" w:hAnsiTheme="majorHAnsi"/>
          <w:sz w:val="24"/>
          <w:szCs w:val="24"/>
          <w:lang w:val="id-ID"/>
        </w:rPr>
        <w:t>,</w:t>
      </w:r>
      <w:r w:rsidRPr="00921543">
        <w:rPr>
          <w:rFonts w:asciiTheme="majorHAnsi" w:hAnsiTheme="majorHAnsi"/>
          <w:sz w:val="24"/>
          <w:szCs w:val="24"/>
        </w:rPr>
        <w:tab/>
      </w:r>
      <w:r w:rsidR="007D698E">
        <w:rPr>
          <w:rFonts w:asciiTheme="majorHAnsi" w:hAnsiTheme="majorHAnsi"/>
          <w:sz w:val="24"/>
          <w:szCs w:val="24"/>
        </w:rPr>
        <w:t xml:space="preserve">                                     Penasehat Akademik,</w:t>
      </w:r>
      <w:r w:rsidRPr="00921543">
        <w:rPr>
          <w:rFonts w:asciiTheme="majorHAnsi" w:hAnsiTheme="majorHAnsi"/>
          <w:sz w:val="24"/>
          <w:szCs w:val="24"/>
        </w:rPr>
        <w:tab/>
      </w:r>
      <w:r w:rsidR="00233436" w:rsidRPr="00921543">
        <w:rPr>
          <w:rFonts w:asciiTheme="majorHAnsi" w:hAnsiTheme="majorHAnsi"/>
          <w:sz w:val="24"/>
          <w:szCs w:val="24"/>
          <w:lang w:val="id-ID"/>
        </w:rPr>
        <w:tab/>
      </w:r>
      <w:r w:rsidR="007D698E">
        <w:rPr>
          <w:rFonts w:asciiTheme="majorHAnsi" w:hAnsiTheme="majorHAnsi"/>
          <w:sz w:val="24"/>
          <w:szCs w:val="24"/>
        </w:rPr>
        <w:t xml:space="preserve"> </w:t>
      </w:r>
    </w:p>
    <w:p w:rsidR="00264F18" w:rsidRPr="007913CE" w:rsidRDefault="00264F18" w:rsidP="00A738B8">
      <w:pPr>
        <w:tabs>
          <w:tab w:val="left" w:pos="3780"/>
          <w:tab w:val="left" w:pos="4140"/>
          <w:tab w:val="right" w:pos="93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25560" w:rsidRDefault="00625560" w:rsidP="00A738B8">
      <w:pPr>
        <w:tabs>
          <w:tab w:val="left" w:pos="3780"/>
          <w:tab w:val="left" w:pos="4140"/>
          <w:tab w:val="right" w:pos="9360"/>
        </w:tabs>
        <w:spacing w:after="0" w:line="240" w:lineRule="auto"/>
        <w:ind w:left="5220"/>
        <w:rPr>
          <w:rFonts w:asciiTheme="majorHAnsi" w:hAnsiTheme="majorHAnsi"/>
          <w:sz w:val="24"/>
          <w:szCs w:val="24"/>
          <w:lang w:val="id-ID"/>
        </w:rPr>
      </w:pPr>
    </w:p>
    <w:p w:rsidR="00233436" w:rsidRPr="00233436" w:rsidRDefault="00233436" w:rsidP="00A738B8">
      <w:pPr>
        <w:tabs>
          <w:tab w:val="left" w:pos="3780"/>
          <w:tab w:val="left" w:pos="4140"/>
          <w:tab w:val="right" w:pos="9360"/>
        </w:tabs>
        <w:spacing w:after="0" w:line="240" w:lineRule="auto"/>
        <w:ind w:left="5220"/>
        <w:rPr>
          <w:rFonts w:asciiTheme="majorHAnsi" w:hAnsiTheme="majorHAnsi"/>
          <w:sz w:val="24"/>
          <w:szCs w:val="24"/>
          <w:lang w:val="id-ID"/>
        </w:rPr>
      </w:pPr>
    </w:p>
    <w:p w:rsidR="00805CEE" w:rsidRPr="00FB4B71" w:rsidRDefault="00A04936" w:rsidP="00805CEE">
      <w:pPr>
        <w:tabs>
          <w:tab w:val="left" w:pos="3780"/>
          <w:tab w:val="left" w:pos="4140"/>
          <w:tab w:val="left" w:pos="5670"/>
          <w:tab w:val="left" w:pos="6237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Theme="majorHAnsi" w:hAnsiTheme="majorHAnsi"/>
          <w:b/>
          <w:sz w:val="24"/>
          <w:szCs w:val="24"/>
        </w:rPr>
        <w:t>Dr. H. Erwin Hafid, Lc., M.Th.I., M.Ed.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DC205B">
        <w:rPr>
          <w:rFonts w:asciiTheme="majorHAnsi" w:hAnsiTheme="majorHAnsi"/>
          <w:sz w:val="24"/>
          <w:szCs w:val="24"/>
        </w:rPr>
        <w:tab/>
      </w:r>
      <w:r w:rsidR="00B15CB8">
        <w:rPr>
          <w:rFonts w:asciiTheme="majorHAnsi" w:hAnsiTheme="majorHAnsi"/>
          <w:b/>
          <w:sz w:val="24"/>
          <w:szCs w:val="24"/>
        </w:rPr>
        <w:t>Idah Suaidah, S.Ag.M.HI.</w:t>
      </w:r>
      <w:bookmarkStart w:id="0" w:name="_GoBack"/>
      <w:bookmarkEnd w:id="0"/>
    </w:p>
    <w:p w:rsidR="00840FC9" w:rsidRPr="00FB4B71" w:rsidRDefault="00805CEE" w:rsidP="00720799">
      <w:pPr>
        <w:rPr>
          <w:rFonts w:ascii="Century Gothic" w:eastAsia="Times New Roman" w:hAnsi="Century Gothic" w:cs="Arial"/>
          <w:b/>
          <w:sz w:val="16"/>
          <w:szCs w:val="16"/>
        </w:rPr>
      </w:pPr>
      <w:r w:rsidRPr="00FB4B71">
        <w:rPr>
          <w:rFonts w:ascii="Times New Roman" w:hAnsi="Times New Roman" w:cs="Times New Roman"/>
          <w:b/>
          <w:lang w:val="id-ID"/>
        </w:rPr>
        <w:t xml:space="preserve">NIP. </w:t>
      </w:r>
      <w:r w:rsidR="00A04936" w:rsidRPr="00FB4B71">
        <w:rPr>
          <w:rFonts w:ascii="Times New Roman" w:hAnsi="Times New Roman" w:cs="Times New Roman"/>
          <w:b/>
        </w:rPr>
        <w:t>19740912 200003 1 002</w:t>
      </w:r>
      <w:r w:rsidRPr="00FB4B71">
        <w:rPr>
          <w:rFonts w:ascii="Times New Roman" w:hAnsi="Times New Roman" w:cs="Times New Roman"/>
          <w:b/>
          <w:lang w:val="id-ID"/>
        </w:rPr>
        <w:tab/>
      </w:r>
      <w:r w:rsidR="004758FC" w:rsidRPr="00FB4B71">
        <w:rPr>
          <w:rFonts w:ascii="Times New Roman" w:hAnsi="Times New Roman" w:cs="Times New Roman"/>
          <w:b/>
          <w:lang w:val="id-ID"/>
        </w:rPr>
        <w:tab/>
      </w:r>
      <w:r w:rsidR="004758FC" w:rsidRPr="00FB4B71">
        <w:rPr>
          <w:rFonts w:ascii="Times New Roman" w:hAnsi="Times New Roman" w:cs="Times New Roman"/>
          <w:b/>
          <w:lang w:val="id-ID"/>
        </w:rPr>
        <w:tab/>
      </w:r>
      <w:r w:rsidR="007D698E" w:rsidRPr="00FB4B71">
        <w:rPr>
          <w:rFonts w:ascii="Times New Roman" w:hAnsi="Times New Roman" w:cs="Times New Roman"/>
          <w:b/>
        </w:rPr>
        <w:t xml:space="preserve">             </w:t>
      </w:r>
      <w:r w:rsidR="00DC205B">
        <w:rPr>
          <w:rFonts w:ascii="Times New Roman" w:hAnsi="Times New Roman" w:cs="Times New Roman"/>
          <w:b/>
        </w:rPr>
        <w:t xml:space="preserve">           </w:t>
      </w:r>
      <w:r w:rsidR="00A04936" w:rsidRPr="00FB4B71">
        <w:rPr>
          <w:rFonts w:ascii="Times New Roman" w:hAnsi="Times New Roman" w:cs="Times New Roman"/>
          <w:b/>
        </w:rPr>
        <w:t xml:space="preserve"> </w:t>
      </w:r>
      <w:r w:rsidR="00720799" w:rsidRPr="00FB4B71">
        <w:rPr>
          <w:rFonts w:ascii="Times New Roman" w:hAnsi="Times New Roman" w:cs="Times New Roman"/>
          <w:b/>
        </w:rPr>
        <w:t>NIP.</w:t>
      </w:r>
      <w:r w:rsidR="00720799" w:rsidRPr="00FB4B71">
        <w:rPr>
          <w:rFonts w:ascii="Century Gothic" w:hAnsi="Century Gothic" w:cs="Arial"/>
          <w:b/>
          <w:sz w:val="16"/>
          <w:szCs w:val="16"/>
        </w:rPr>
        <w:t xml:space="preserve"> </w:t>
      </w:r>
      <w:r w:rsidR="00D558C7" w:rsidRPr="00D558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19730808 200212 1 003</w:t>
      </w:r>
    </w:p>
    <w:p w:rsidR="001C4591" w:rsidRPr="001C4591" w:rsidRDefault="001C4591" w:rsidP="004758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6BF1" w:rsidRPr="002E4E1E" w:rsidRDefault="00416BF1" w:rsidP="00A97D1E">
      <w:pPr>
        <w:tabs>
          <w:tab w:val="left" w:pos="1080"/>
          <w:tab w:val="left" w:pos="1260"/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416BF1" w:rsidRPr="002E4E1E" w:rsidSect="00CF09AC">
      <w:pgSz w:w="12240" w:h="15840" w:code="1"/>
      <w:pgMar w:top="1170" w:right="1037" w:bottom="706" w:left="12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67E"/>
    <w:multiLevelType w:val="hybridMultilevel"/>
    <w:tmpl w:val="FF84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E53"/>
    <w:multiLevelType w:val="hybridMultilevel"/>
    <w:tmpl w:val="69C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528"/>
    <w:multiLevelType w:val="hybridMultilevel"/>
    <w:tmpl w:val="36CC8634"/>
    <w:lvl w:ilvl="0" w:tplc="D0EA5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6D23"/>
    <w:multiLevelType w:val="hybridMultilevel"/>
    <w:tmpl w:val="729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32916"/>
    <w:multiLevelType w:val="hybridMultilevel"/>
    <w:tmpl w:val="59CEB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29E"/>
    <w:multiLevelType w:val="hybridMultilevel"/>
    <w:tmpl w:val="38EC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1FC8"/>
    <w:multiLevelType w:val="hybridMultilevel"/>
    <w:tmpl w:val="59CEB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D62"/>
    <w:multiLevelType w:val="hybridMultilevel"/>
    <w:tmpl w:val="4DCC102E"/>
    <w:lvl w:ilvl="0" w:tplc="1A605F7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BA3700C"/>
    <w:multiLevelType w:val="multilevel"/>
    <w:tmpl w:val="88328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260314"/>
    <w:multiLevelType w:val="hybridMultilevel"/>
    <w:tmpl w:val="A8041E0A"/>
    <w:lvl w:ilvl="0" w:tplc="8B0E2D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5C8C29B5"/>
    <w:multiLevelType w:val="hybridMultilevel"/>
    <w:tmpl w:val="38EC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6739A"/>
    <w:multiLevelType w:val="hybridMultilevel"/>
    <w:tmpl w:val="D75EADC4"/>
    <w:lvl w:ilvl="0" w:tplc="A024F3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764D43FA"/>
    <w:multiLevelType w:val="hybridMultilevel"/>
    <w:tmpl w:val="59CEB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6914"/>
    <w:multiLevelType w:val="hybridMultilevel"/>
    <w:tmpl w:val="27AE96EE"/>
    <w:lvl w:ilvl="0" w:tplc="ECFADBF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E"/>
    <w:rsid w:val="000021BC"/>
    <w:rsid w:val="0002566D"/>
    <w:rsid w:val="00035387"/>
    <w:rsid w:val="00035F3B"/>
    <w:rsid w:val="00046CFF"/>
    <w:rsid w:val="000536EB"/>
    <w:rsid w:val="00065222"/>
    <w:rsid w:val="000833B0"/>
    <w:rsid w:val="000A3AC3"/>
    <w:rsid w:val="000A46F0"/>
    <w:rsid w:val="000A6FE1"/>
    <w:rsid w:val="000B4E71"/>
    <w:rsid w:val="000D1E24"/>
    <w:rsid w:val="000D22FA"/>
    <w:rsid w:val="000D4572"/>
    <w:rsid w:val="000D4CFF"/>
    <w:rsid w:val="000E115B"/>
    <w:rsid w:val="000E167B"/>
    <w:rsid w:val="000F4264"/>
    <w:rsid w:val="000F49DB"/>
    <w:rsid w:val="001054EF"/>
    <w:rsid w:val="0012342B"/>
    <w:rsid w:val="001329A9"/>
    <w:rsid w:val="00133E23"/>
    <w:rsid w:val="00154666"/>
    <w:rsid w:val="00173E20"/>
    <w:rsid w:val="00173E66"/>
    <w:rsid w:val="00181502"/>
    <w:rsid w:val="00185C25"/>
    <w:rsid w:val="00186771"/>
    <w:rsid w:val="001B1091"/>
    <w:rsid w:val="001C4591"/>
    <w:rsid w:val="001C5AE7"/>
    <w:rsid w:val="001D0E84"/>
    <w:rsid w:val="001D3CE5"/>
    <w:rsid w:val="001F16F2"/>
    <w:rsid w:val="0021194A"/>
    <w:rsid w:val="00213C58"/>
    <w:rsid w:val="00227142"/>
    <w:rsid w:val="00227A15"/>
    <w:rsid w:val="00233047"/>
    <w:rsid w:val="00233436"/>
    <w:rsid w:val="00243A63"/>
    <w:rsid w:val="002442E0"/>
    <w:rsid w:val="0025569D"/>
    <w:rsid w:val="00264D4C"/>
    <w:rsid w:val="00264F18"/>
    <w:rsid w:val="002660E4"/>
    <w:rsid w:val="00272F48"/>
    <w:rsid w:val="00274A95"/>
    <w:rsid w:val="00275B56"/>
    <w:rsid w:val="0028606C"/>
    <w:rsid w:val="002A4E83"/>
    <w:rsid w:val="002B0349"/>
    <w:rsid w:val="002B23E2"/>
    <w:rsid w:val="002B6D9F"/>
    <w:rsid w:val="002F1AFF"/>
    <w:rsid w:val="003036DD"/>
    <w:rsid w:val="00323F6F"/>
    <w:rsid w:val="003273CD"/>
    <w:rsid w:val="003300CD"/>
    <w:rsid w:val="00331952"/>
    <w:rsid w:val="0035177B"/>
    <w:rsid w:val="00353FB1"/>
    <w:rsid w:val="003551CE"/>
    <w:rsid w:val="00362FE4"/>
    <w:rsid w:val="0037289A"/>
    <w:rsid w:val="00380B45"/>
    <w:rsid w:val="00393819"/>
    <w:rsid w:val="00393B81"/>
    <w:rsid w:val="003A767C"/>
    <w:rsid w:val="003B075C"/>
    <w:rsid w:val="003C2BE2"/>
    <w:rsid w:val="003C6FD9"/>
    <w:rsid w:val="003E1210"/>
    <w:rsid w:val="003E2CF6"/>
    <w:rsid w:val="003E7A02"/>
    <w:rsid w:val="003F1E26"/>
    <w:rsid w:val="00413EE6"/>
    <w:rsid w:val="004149D5"/>
    <w:rsid w:val="00416BF1"/>
    <w:rsid w:val="00426D72"/>
    <w:rsid w:val="004302A3"/>
    <w:rsid w:val="0043033A"/>
    <w:rsid w:val="0043365D"/>
    <w:rsid w:val="0044289B"/>
    <w:rsid w:val="00451ED1"/>
    <w:rsid w:val="0047096D"/>
    <w:rsid w:val="004758FC"/>
    <w:rsid w:val="004A1A3A"/>
    <w:rsid w:val="004B0B4E"/>
    <w:rsid w:val="004D671A"/>
    <w:rsid w:val="004E26CF"/>
    <w:rsid w:val="004E5038"/>
    <w:rsid w:val="004F3922"/>
    <w:rsid w:val="005012C8"/>
    <w:rsid w:val="00515ECB"/>
    <w:rsid w:val="00520BF3"/>
    <w:rsid w:val="00522AA7"/>
    <w:rsid w:val="00525050"/>
    <w:rsid w:val="005253FB"/>
    <w:rsid w:val="0052552F"/>
    <w:rsid w:val="00527D56"/>
    <w:rsid w:val="00531DBF"/>
    <w:rsid w:val="00534264"/>
    <w:rsid w:val="005453FF"/>
    <w:rsid w:val="00554B41"/>
    <w:rsid w:val="00570B61"/>
    <w:rsid w:val="00580AB0"/>
    <w:rsid w:val="00584546"/>
    <w:rsid w:val="0059346D"/>
    <w:rsid w:val="005B16FE"/>
    <w:rsid w:val="005B656C"/>
    <w:rsid w:val="005D605D"/>
    <w:rsid w:val="00603F8F"/>
    <w:rsid w:val="00612B57"/>
    <w:rsid w:val="00625560"/>
    <w:rsid w:val="00630C13"/>
    <w:rsid w:val="006312CA"/>
    <w:rsid w:val="006360E1"/>
    <w:rsid w:val="00640B0A"/>
    <w:rsid w:val="0065710A"/>
    <w:rsid w:val="00674934"/>
    <w:rsid w:val="00682311"/>
    <w:rsid w:val="006925AF"/>
    <w:rsid w:val="00692952"/>
    <w:rsid w:val="006946E2"/>
    <w:rsid w:val="0069752D"/>
    <w:rsid w:val="006A39A7"/>
    <w:rsid w:val="006B0CDF"/>
    <w:rsid w:val="006B404E"/>
    <w:rsid w:val="006C5BF8"/>
    <w:rsid w:val="006C7982"/>
    <w:rsid w:val="006D1DDE"/>
    <w:rsid w:val="006E6081"/>
    <w:rsid w:val="006F1283"/>
    <w:rsid w:val="006F1599"/>
    <w:rsid w:val="00720799"/>
    <w:rsid w:val="00744A05"/>
    <w:rsid w:val="00744FCE"/>
    <w:rsid w:val="00745ECD"/>
    <w:rsid w:val="00747429"/>
    <w:rsid w:val="00751BDC"/>
    <w:rsid w:val="00753852"/>
    <w:rsid w:val="00762575"/>
    <w:rsid w:val="00763C28"/>
    <w:rsid w:val="00766229"/>
    <w:rsid w:val="007807BB"/>
    <w:rsid w:val="007913CE"/>
    <w:rsid w:val="007929FD"/>
    <w:rsid w:val="00794060"/>
    <w:rsid w:val="007A28E0"/>
    <w:rsid w:val="007C0939"/>
    <w:rsid w:val="007C26E5"/>
    <w:rsid w:val="007C3FF0"/>
    <w:rsid w:val="007D698E"/>
    <w:rsid w:val="007E78B9"/>
    <w:rsid w:val="008037DB"/>
    <w:rsid w:val="00805CEE"/>
    <w:rsid w:val="00820712"/>
    <w:rsid w:val="00840FC9"/>
    <w:rsid w:val="00847851"/>
    <w:rsid w:val="0085112D"/>
    <w:rsid w:val="00861747"/>
    <w:rsid w:val="00881FDE"/>
    <w:rsid w:val="008872EF"/>
    <w:rsid w:val="0089586E"/>
    <w:rsid w:val="00896FB1"/>
    <w:rsid w:val="008A1E1A"/>
    <w:rsid w:val="008A2C30"/>
    <w:rsid w:val="008B4561"/>
    <w:rsid w:val="008E754D"/>
    <w:rsid w:val="00903D41"/>
    <w:rsid w:val="009048C3"/>
    <w:rsid w:val="00910382"/>
    <w:rsid w:val="00916E0C"/>
    <w:rsid w:val="00921543"/>
    <w:rsid w:val="00941641"/>
    <w:rsid w:val="00941702"/>
    <w:rsid w:val="009559C6"/>
    <w:rsid w:val="00961658"/>
    <w:rsid w:val="00984AC9"/>
    <w:rsid w:val="00997B0B"/>
    <w:rsid w:val="009B44D3"/>
    <w:rsid w:val="009D6D7A"/>
    <w:rsid w:val="009E4029"/>
    <w:rsid w:val="009E4959"/>
    <w:rsid w:val="009F609C"/>
    <w:rsid w:val="009F7A8E"/>
    <w:rsid w:val="00A04936"/>
    <w:rsid w:val="00A10D54"/>
    <w:rsid w:val="00A222B6"/>
    <w:rsid w:val="00A40053"/>
    <w:rsid w:val="00A53D87"/>
    <w:rsid w:val="00A545AB"/>
    <w:rsid w:val="00A5757B"/>
    <w:rsid w:val="00A738B8"/>
    <w:rsid w:val="00A81191"/>
    <w:rsid w:val="00A97D1E"/>
    <w:rsid w:val="00AA5B0A"/>
    <w:rsid w:val="00AF269F"/>
    <w:rsid w:val="00AF5F12"/>
    <w:rsid w:val="00B15CB8"/>
    <w:rsid w:val="00B21FA2"/>
    <w:rsid w:val="00B25D5D"/>
    <w:rsid w:val="00B304B1"/>
    <w:rsid w:val="00B323A7"/>
    <w:rsid w:val="00B3582B"/>
    <w:rsid w:val="00B402CB"/>
    <w:rsid w:val="00B43E78"/>
    <w:rsid w:val="00B53A43"/>
    <w:rsid w:val="00B56AEA"/>
    <w:rsid w:val="00B76637"/>
    <w:rsid w:val="00B8277E"/>
    <w:rsid w:val="00BA1992"/>
    <w:rsid w:val="00BA6CF1"/>
    <w:rsid w:val="00BC4490"/>
    <w:rsid w:val="00BD16B1"/>
    <w:rsid w:val="00BD6CAA"/>
    <w:rsid w:val="00BE3F2B"/>
    <w:rsid w:val="00C831A0"/>
    <w:rsid w:val="00C86ED5"/>
    <w:rsid w:val="00C94596"/>
    <w:rsid w:val="00C954CA"/>
    <w:rsid w:val="00C96B4A"/>
    <w:rsid w:val="00CE35EF"/>
    <w:rsid w:val="00CE69C9"/>
    <w:rsid w:val="00CF09AC"/>
    <w:rsid w:val="00D00BB6"/>
    <w:rsid w:val="00D10B5B"/>
    <w:rsid w:val="00D245AE"/>
    <w:rsid w:val="00D353B7"/>
    <w:rsid w:val="00D558C7"/>
    <w:rsid w:val="00D572BD"/>
    <w:rsid w:val="00D65AB9"/>
    <w:rsid w:val="00D76E69"/>
    <w:rsid w:val="00D82E62"/>
    <w:rsid w:val="00D8608E"/>
    <w:rsid w:val="00DA4B2B"/>
    <w:rsid w:val="00DB0904"/>
    <w:rsid w:val="00DC205B"/>
    <w:rsid w:val="00DE1952"/>
    <w:rsid w:val="00DE691C"/>
    <w:rsid w:val="00DF2A33"/>
    <w:rsid w:val="00E04339"/>
    <w:rsid w:val="00E06234"/>
    <w:rsid w:val="00E24572"/>
    <w:rsid w:val="00E31136"/>
    <w:rsid w:val="00E35E5E"/>
    <w:rsid w:val="00E5052C"/>
    <w:rsid w:val="00E76677"/>
    <w:rsid w:val="00E81C7F"/>
    <w:rsid w:val="00E81DBE"/>
    <w:rsid w:val="00E82786"/>
    <w:rsid w:val="00E83197"/>
    <w:rsid w:val="00E84660"/>
    <w:rsid w:val="00E8641C"/>
    <w:rsid w:val="00EA0425"/>
    <w:rsid w:val="00EB136E"/>
    <w:rsid w:val="00EC5014"/>
    <w:rsid w:val="00EE06E9"/>
    <w:rsid w:val="00EF5AF4"/>
    <w:rsid w:val="00F00814"/>
    <w:rsid w:val="00F14223"/>
    <w:rsid w:val="00F173A3"/>
    <w:rsid w:val="00F34F40"/>
    <w:rsid w:val="00F61CB1"/>
    <w:rsid w:val="00F64DE3"/>
    <w:rsid w:val="00F65E91"/>
    <w:rsid w:val="00F661DB"/>
    <w:rsid w:val="00F73846"/>
    <w:rsid w:val="00F92898"/>
    <w:rsid w:val="00FA055E"/>
    <w:rsid w:val="00FA256A"/>
    <w:rsid w:val="00FB338D"/>
    <w:rsid w:val="00FB4B71"/>
    <w:rsid w:val="00FC785A"/>
    <w:rsid w:val="00FE0323"/>
    <w:rsid w:val="00FE1AA2"/>
    <w:rsid w:val="00FF67DB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1E"/>
    <w:pPr>
      <w:ind w:left="720"/>
      <w:contextualSpacing/>
    </w:pPr>
  </w:style>
  <w:style w:type="table" w:styleId="TableGrid">
    <w:name w:val="Table Grid"/>
    <w:basedOn w:val="TableNormal"/>
    <w:uiPriority w:val="59"/>
    <w:rsid w:val="00903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1E"/>
    <w:pPr>
      <w:ind w:left="720"/>
      <w:contextualSpacing/>
    </w:pPr>
  </w:style>
  <w:style w:type="table" w:styleId="TableGrid">
    <w:name w:val="Table Grid"/>
    <w:basedOn w:val="TableNormal"/>
    <w:uiPriority w:val="59"/>
    <w:rsid w:val="00903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</cp:lastModifiedBy>
  <cp:revision>27</cp:revision>
  <cp:lastPrinted>2018-03-09T03:41:00Z</cp:lastPrinted>
  <dcterms:created xsi:type="dcterms:W3CDTF">2017-01-09T01:32:00Z</dcterms:created>
  <dcterms:modified xsi:type="dcterms:W3CDTF">2018-03-09T04:01:00Z</dcterms:modified>
</cp:coreProperties>
</file>